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F0B" w:rsidRDefault="00F162B5">
      <w:r>
        <w:t>Exemple de fichier Word pour la formation WordPress</w:t>
      </w:r>
      <w:bookmarkStart w:id="0" w:name="_GoBack"/>
      <w:bookmarkEnd w:id="0"/>
    </w:p>
    <w:sectPr w:rsidR="00F45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D7"/>
    <w:rsid w:val="001B7AD7"/>
    <w:rsid w:val="00F162B5"/>
    <w:rsid w:val="00F4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EA88"/>
  <w15:chartTrackingRefBased/>
  <w15:docId w15:val="{664852D4-04D8-4296-9B40-F466988D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44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</dc:creator>
  <cp:keywords/>
  <dc:description/>
  <cp:lastModifiedBy>NIKO</cp:lastModifiedBy>
  <cp:revision>2</cp:revision>
  <dcterms:created xsi:type="dcterms:W3CDTF">2019-08-28T11:30:00Z</dcterms:created>
  <dcterms:modified xsi:type="dcterms:W3CDTF">2019-08-28T11:30:00Z</dcterms:modified>
</cp:coreProperties>
</file>